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1EF7" w14:textId="77777777" w:rsidR="0058611B" w:rsidRDefault="0058611B">
      <w:bookmarkStart w:id="0" w:name="_GoBack"/>
      <w:bookmarkEnd w:id="0"/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5812"/>
        <w:gridCol w:w="49"/>
        <w:gridCol w:w="1509"/>
        <w:gridCol w:w="8"/>
        <w:gridCol w:w="125"/>
        <w:gridCol w:w="5114"/>
        <w:gridCol w:w="141"/>
        <w:gridCol w:w="2269"/>
      </w:tblGrid>
      <w:tr w:rsidR="00137056" w:rsidRPr="0058611B" w14:paraId="14755949" w14:textId="77777777" w:rsidTr="0071457A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B62A6A6" w14:textId="77777777" w:rsidR="00180B1D" w:rsidRPr="0058611B" w:rsidRDefault="00A87647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80B1D"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29FFBA2" w14:textId="77777777" w:rsidR="00180B1D" w:rsidRPr="0058611B" w:rsidRDefault="00A87647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Name of the exhibition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E853AB6" w14:textId="77777777" w:rsidR="00180B1D" w:rsidRPr="0058611B" w:rsidRDefault="00A87647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Date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2A2F30" w14:textId="77777777" w:rsidR="00180B1D" w:rsidRPr="0058611B" w:rsidRDefault="00A87647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Organizer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560FA76" w14:textId="77777777" w:rsidR="00180B1D" w:rsidRPr="0058611B" w:rsidRDefault="00A87647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Address</w:t>
            </w:r>
          </w:p>
        </w:tc>
      </w:tr>
      <w:tr w:rsidR="00A87647" w:rsidRPr="0058611B" w14:paraId="10C18A11" w14:textId="77777777" w:rsidTr="0071457A">
        <w:trPr>
          <w:trHeight w:val="258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05E1" w14:textId="77777777" w:rsidR="00A87647" w:rsidRPr="0058611B" w:rsidRDefault="00A87647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EXHIBITIONS</w:t>
            </w:r>
          </w:p>
        </w:tc>
      </w:tr>
      <w:tr w:rsidR="00A87647" w:rsidRPr="0058611B" w14:paraId="36D7F333" w14:textId="77777777" w:rsidTr="0071457A">
        <w:trPr>
          <w:trHeight w:val="224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756E" w14:textId="77777777" w:rsidR="00A87647" w:rsidRPr="0058611B" w:rsidRDefault="00A87647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INTERNATIONAL EXHIBITIONS</w:t>
            </w:r>
          </w:p>
        </w:tc>
      </w:tr>
      <w:tr w:rsidR="004123EB" w:rsidRPr="0058611B" w14:paraId="5469C9F9" w14:textId="77777777" w:rsidTr="0071457A">
        <w:trPr>
          <w:trHeight w:val="7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B748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112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18-th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"Wedding Salon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263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CEA05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25-26</w:t>
            </w:r>
          </w:p>
          <w:p w14:paraId="6DE9191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</w:t>
            </w:r>
          </w:p>
          <w:p w14:paraId="2273929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918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 "BelExpo"</w:t>
            </w:r>
          </w:p>
          <w:p w14:paraId="30F8225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17 334 53 13, +375 29 887 07 83,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+375 29 581 14 35; </w:t>
            </w:r>
            <w:hyperlink r:id="rId6" w:history="1">
              <w:r w:rsidRPr="005861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sav@belexpo.by</w:t>
              </w:r>
            </w:hyperlink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465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281BFA9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Pobediteley av.</w:t>
            </w:r>
          </w:p>
        </w:tc>
      </w:tr>
      <w:tr w:rsidR="004123EB" w:rsidRPr="0058611B" w14:paraId="4B21C426" w14:textId="77777777" w:rsidTr="0071457A">
        <w:trPr>
          <w:trHeight w:val="6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6421A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C7D2" w14:textId="77777777" w:rsidR="004123EB" w:rsidRPr="0058611B" w:rsidRDefault="004123EB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XXVII Minsk international book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exhibition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9E2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5-9 February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0AD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Information</w:t>
            </w:r>
          </w:p>
          <w:p w14:paraId="7452134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 city Executive Committee,</w:t>
            </w:r>
          </w:p>
          <w:p w14:paraId="0BB9781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 Belkniga",</w:t>
            </w:r>
          </w:p>
          <w:p w14:paraId="6540A4F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LLC " Makbel,”,</w:t>
            </w:r>
          </w:p>
          <w:p w14:paraId="7C0510F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 "BelExpo"</w:t>
            </w:r>
          </w:p>
          <w:p w14:paraId="6969866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17 203 92 31, 375 17, 293-09-31,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293-01-31 375 17; </w:t>
            </w:r>
            <w:hyperlink r:id="rId7" w:history="1">
              <w:r w:rsidRPr="005861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info@mininform.gov.by</w:t>
              </w:r>
            </w:hyperlink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makbel@makbel.by)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558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5B1B8DF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Pobediteley av.</w:t>
            </w:r>
          </w:p>
        </w:tc>
      </w:tr>
      <w:tr w:rsidR="004123EB" w:rsidRPr="0058611B" w14:paraId="25A9906B" w14:textId="77777777" w:rsidTr="0071457A">
        <w:trPr>
          <w:trHeight w:val="8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BEF8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0FC7" w14:textId="77777777" w:rsidR="004123EB" w:rsidRPr="0058611B" w:rsidRDefault="004123EB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XVI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Stationery business-2020"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1D6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6-9 February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0FF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 "BelExpo"</w:t>
            </w:r>
          </w:p>
          <w:p w14:paraId="4652951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17 286 78 54, +375 29 889 16 11;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hyperlink r:id="rId8" w:history="1">
              <w:r w:rsidRPr="0058611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zsa@belexpo.by</w:t>
              </w:r>
            </w:hyperlink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32C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2C5DCDB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4 Pobediteley av.</w:t>
            </w:r>
          </w:p>
        </w:tc>
      </w:tr>
      <w:tr w:rsidR="004123EB" w:rsidRPr="0058611B" w14:paraId="18332AA4" w14:textId="77777777" w:rsidTr="0071457A">
        <w:trPr>
          <w:trHeight w:val="2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60F6A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5EB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br/>
              <w:t>"Memorial. Stone working-2020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E95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12-14 February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98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LLC "ExpoSystems"</w:t>
            </w:r>
          </w:p>
          <w:p w14:paraId="23F51A6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(+375 17 342 20 50; info@exposystems.by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C6C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                       20 Pobediteley av.</w:t>
            </w:r>
          </w:p>
        </w:tc>
      </w:tr>
      <w:tr w:rsidR="004123EB" w:rsidRPr="0058611B" w14:paraId="5B86644D" w14:textId="77777777" w:rsidTr="0071457A">
        <w:trPr>
          <w:trHeight w:val="2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79C75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2E44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</w:p>
          <w:p w14:paraId="160DA0A0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"Education and Career"</w:t>
            </w:r>
          </w:p>
          <w:p w14:paraId="23D7DD4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502397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"Educational Technology"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1FF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13-15</w:t>
            </w:r>
          </w:p>
          <w:p w14:paraId="014009F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F38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7B4B040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30, +375 17 314 34 39;</w:t>
            </w:r>
          </w:p>
          <w:p w14:paraId="07E6281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vicam@expoforum.by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FA28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31D88C2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Kozlova str.</w:t>
            </w:r>
          </w:p>
        </w:tc>
      </w:tr>
      <w:tr w:rsidR="004123EB" w:rsidRPr="0058611B" w14:paraId="5A6D12B2" w14:textId="77777777" w:rsidTr="0071457A">
        <w:trPr>
          <w:trHeight w:val="6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2C287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85B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"Bellegmash"</w:t>
            </w:r>
          </w:p>
          <w:p w14:paraId="72F0958C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A61FA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"Everything for Sewing Industry"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5D5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25-27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February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201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671DBB8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29 625 71 25; tanya@minskexpo.com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9A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                       19-2 Tashkentskaya str.</w:t>
            </w:r>
          </w:p>
        </w:tc>
      </w:tr>
      <w:tr w:rsidR="004123EB" w:rsidRPr="0058611B" w14:paraId="2BB9A34C" w14:textId="77777777" w:rsidTr="0071457A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31035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770D" w14:textId="77777777" w:rsidR="004123EB" w:rsidRPr="0058611B" w:rsidRDefault="004123EB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"Working clothes. Security and health"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179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25-27 February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155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4D05518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6015ECC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743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Minsk,                       19-2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Tashkentskaya str.</w:t>
            </w:r>
          </w:p>
        </w:tc>
      </w:tr>
      <w:tr w:rsidR="004123EB" w:rsidRPr="0058611B" w14:paraId="3DABD9C8" w14:textId="77777777" w:rsidTr="0071457A">
        <w:trPr>
          <w:trHeight w:val="10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665E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C9C4" w14:textId="77777777" w:rsidR="004123EB" w:rsidRPr="0058611B" w:rsidRDefault="004123EB" w:rsidP="0058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</w:p>
          <w:p w14:paraId="584A1EB9" w14:textId="77777777" w:rsidR="004123EB" w:rsidRPr="0058611B" w:rsidRDefault="004123EB" w:rsidP="0058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"LAUNDRY AND DRY CLEANING"</w:t>
            </w:r>
          </w:p>
          <w:p w14:paraId="2E8973BA" w14:textId="77777777" w:rsidR="004123EB" w:rsidRPr="0058611B" w:rsidRDefault="004123EB" w:rsidP="0058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297C36" w14:textId="77777777" w:rsidR="004123EB" w:rsidRPr="0058611B" w:rsidRDefault="004123EB" w:rsidP="0058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</w:p>
          <w:p w14:paraId="548F150F" w14:textId="77777777" w:rsidR="004123EB" w:rsidRPr="0058611B" w:rsidRDefault="004123EB" w:rsidP="0058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"Cleaning and hygiene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BA7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283A4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46C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3A144F7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3838D9D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495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                       19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 xml:space="preserve"> Tashkentskaya str.</w:t>
            </w:r>
          </w:p>
        </w:tc>
      </w:tr>
      <w:tr w:rsidR="004123EB" w:rsidRPr="0058611B" w14:paraId="655D31FA" w14:textId="77777777" w:rsidTr="0071457A">
        <w:trPr>
          <w:trHeight w:val="1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EA567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086F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"Automation and Electronics"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3DA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17-19 March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F36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1037980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3FD0F83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8F5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                       20 Po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bediteley av.</w:t>
            </w:r>
          </w:p>
        </w:tc>
      </w:tr>
      <w:tr w:rsidR="004123EB" w:rsidRPr="0058611B" w14:paraId="521A7BE3" w14:textId="77777777" w:rsidTr="0071457A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320F5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860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"Electrotech.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ight-2020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CEC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17-19 March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A0D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0D6388E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3E88065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veta@minskexpo.com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448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                       20 P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obediteley av.</w:t>
            </w:r>
          </w:p>
        </w:tc>
      </w:tr>
      <w:tr w:rsidR="004123EB" w:rsidRPr="0058611B" w14:paraId="535CC6C8" w14:textId="77777777" w:rsidTr="0071457A">
        <w:trPr>
          <w:trHeight w:val="6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F82D0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4D1D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"Hunting and Fishing. Spring 2020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2C6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19-22 March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1B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NEC "BelExpo"</w:t>
            </w:r>
          </w:p>
          <w:p w14:paraId="5CAB45B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29 889 53 94, +375 17 396 58 46;</w:t>
            </w:r>
          </w:p>
          <w:p w14:paraId="319E7751" w14:textId="77777777" w:rsidR="004123EB" w:rsidRPr="0058611B" w:rsidRDefault="008433B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123EB" w:rsidRPr="0058611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expo@belexpo.by</w:t>
              </w:r>
            </w:hyperlink>
            <w:r w:rsidR="004123EB"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1F3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3F4591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5FDF544B" w14:textId="77777777" w:rsidTr="0071457A">
        <w:trPr>
          <w:trHeight w:val="4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2D135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CF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XXVII International medical forum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"Health of Belarus - 2020" </w:t>
            </w:r>
          </w:p>
          <w:p w14:paraId="2C72B13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5134C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"FARMEKSPO",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"BELARUS DENT",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"Aesthetic Medicine"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2AA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24-27 March</w:t>
            </w:r>
          </w:p>
          <w:p w14:paraId="3BEBB6B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671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"Technics and Communications"</w:t>
            </w:r>
          </w:p>
          <w:p w14:paraId="4EF8CAA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17 306 06 06 +375 17 203 33 86; medica@tc.by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293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1E2DD8B5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 Pobediteley av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3EB" w:rsidRPr="0058611B" w14:paraId="7D692D8A" w14:textId="77777777" w:rsidTr="0071457A">
        <w:trPr>
          <w:trHeight w:val="8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5B1B876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39F7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"Belarusian house. Spring - 2020 "</w:t>
            </w:r>
          </w:p>
          <w:p w14:paraId="7D02B44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CB428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"Wooden and frame housing. Bath - 2020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8E4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26-28 March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23C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LLC "ExpoSystems"</w:t>
            </w:r>
          </w:p>
          <w:p w14:paraId="2A6429E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PUE "Asunta DM"</w:t>
            </w:r>
          </w:p>
          <w:p w14:paraId="5FA7C3D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17 237 20 50;</w:t>
            </w:r>
            <w:hyperlink r:id="rId10" w:history="1">
              <w:r w:rsidRPr="0058611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spinaok@tut.by</w:t>
              </w:r>
            </w:hyperlink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781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DC605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4C8EC6E3" w14:textId="77777777" w:rsidTr="0071457A">
        <w:trPr>
          <w:trHeight w:val="3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506F6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E0B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22-th 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"Water and Heat"</w:t>
            </w:r>
          </w:p>
          <w:p w14:paraId="4F017BAF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6F2D30D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4th Specialized Salon "Saunas"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517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31March-3April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47D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325964B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30, +375 17 314 34 38; voda@expoforum.by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712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6999CE5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111a Pobediteley av.</w:t>
            </w:r>
          </w:p>
        </w:tc>
      </w:tr>
      <w:tr w:rsidR="004123EB" w:rsidRPr="0058611B" w14:paraId="2732861D" w14:textId="77777777" w:rsidTr="0071457A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0CB08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C03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23rd International Exhibition of tourist services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 Rest-2020"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83F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 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5A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</w:p>
          <w:p w14:paraId="4AB02F1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17 334 01 31; tourfair@belexpo.by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EFC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38FB993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Pobediteley av.</w:t>
            </w:r>
          </w:p>
        </w:tc>
      </w:tr>
      <w:tr w:rsidR="004123EB" w:rsidRPr="0058611B" w14:paraId="1B69B9D3" w14:textId="77777777" w:rsidTr="0071457A">
        <w:trPr>
          <w:trHeight w:val="3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FCEEA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D2AF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«HoReCa hospitality. RetailTech »</w:t>
            </w:r>
          </w:p>
          <w:p w14:paraId="0EBC37BA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B29E3B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festival of culinary art "Cook Show"</w:t>
            </w:r>
          </w:p>
          <w:p w14:paraId="106D181A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4248A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 food "Fudmarket" </w:t>
            </w:r>
          </w:p>
          <w:p w14:paraId="3DEB0DA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76D23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FEST BELARUS EXPO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B9E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C8E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12AB2F8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30, +375 17 314 34 33; pan@expoforum.by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21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7235F7A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111a Pobediteley av.</w:t>
            </w:r>
          </w:p>
        </w:tc>
      </w:tr>
      <w:tr w:rsidR="004123EB" w:rsidRPr="0058611B" w14:paraId="2E6F7BCD" w14:textId="77777777" w:rsidTr="0071457A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AA181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A124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forum of furniture, interior concepts, decor and design </w:t>
            </w:r>
          </w:p>
          <w:p w14:paraId="0D4C9C4D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"Furniture and interior. Design. Decor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E9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098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026149A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30; o.mol@expoforum.by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40FC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1393F6C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111а Pobediteley av.</w:t>
            </w:r>
          </w:p>
        </w:tc>
      </w:tr>
      <w:tr w:rsidR="004123EB" w:rsidRPr="0058611B" w14:paraId="26E7594A" w14:textId="77777777" w:rsidTr="0071457A">
        <w:trPr>
          <w:trHeight w:val="16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D27D7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17B4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"Welding and Cutting"</w:t>
            </w:r>
          </w:p>
          <w:p w14:paraId="7B8041DC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6B7D4D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salon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"Corrosion protection. coatings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A77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7-10 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9A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2DA305B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17 226 90 84, +375 17 226 91 92,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+375 17 226 99 36;</w:t>
            </w:r>
          </w:p>
          <w:p w14:paraId="621F0ED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metall@minskexpo.com ;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_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fedorova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solo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by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A51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278EA89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7A6B672A" w14:textId="77777777" w:rsidTr="00A70F7A">
        <w:trPr>
          <w:trHeight w:val="1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945F3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3B7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"MECHANICAL ENGINEERING - 2020"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1DC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7 - 10 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10D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27C62FD7" w14:textId="77777777" w:rsidR="004123EB" w:rsidRPr="0058611B" w:rsidRDefault="004123EB" w:rsidP="0058611B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92,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+375 17 226 99 36; </w:t>
            </w:r>
            <w:hyperlink r:id="rId11" w:history="1">
              <w:r w:rsidRPr="005861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metall@minskexpo.com</w:t>
              </w:r>
            </w:hyperlink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92625FE" w14:textId="77777777" w:rsidR="004123EB" w:rsidRPr="0058611B" w:rsidRDefault="004123EB" w:rsidP="0058611B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_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fedorova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solo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by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67C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70760359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36030CC5" w14:textId="77777777" w:rsidTr="0071457A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19D96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498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"LITMETEKSPO. Molding and metallurgy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79B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7 - 10 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27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59F8C0B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17 226 90 84, +375 17 226 91 92,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+375 17 226 99 36; metall@minskexpo.com , e_fedorova@solo.by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9AA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1368C96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35F020A1" w14:textId="77777777" w:rsidTr="0071457A">
        <w:trPr>
          <w:trHeight w:val="7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DBCAE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3441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"Belarusian CONSTRUCTION A WEEK"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D81A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8 -10 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781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119F73E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 bsn@minskexpo.com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45B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3CD79807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 Pobediteley av.</w:t>
            </w:r>
          </w:p>
        </w:tc>
      </w:tr>
      <w:tr w:rsidR="004123EB" w:rsidRPr="0058611B" w14:paraId="31FC7601" w14:textId="77777777" w:rsidTr="0071457A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0A364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2A8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 xml:space="preserve"> "BELCOMUNTECH"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C99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C7E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2795A4A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 bsn@minskexpo.com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03B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172999C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1BC2B822" w14:textId="77777777" w:rsidTr="0071457A"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47C5A0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6CFC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"FLOWERS. SEEDS. GARDEN. KITCHEN-GARDEN"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BB9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8-10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701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54D3B21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"Eksposan"</w:t>
            </w:r>
          </w:p>
          <w:p w14:paraId="586521D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17 395 66 75, +375 17 295 66 75</w:t>
            </w:r>
          </w:p>
          <w:p w14:paraId="3ACFC8A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bsn@minskexpo.com , exposan@minskexpo.com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E4E5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k,</w:t>
            </w:r>
          </w:p>
          <w:p w14:paraId="70C6F57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0D2AE235" w14:textId="77777777" w:rsidTr="0071457A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EC04E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1C8B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XXIIII 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"Mass Media in Belarus"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E0C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23-25 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1BD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Information</w:t>
            </w:r>
          </w:p>
          <w:p w14:paraId="4084EAF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NEC "BelExpo"</w:t>
            </w:r>
          </w:p>
          <w:p w14:paraId="4635EA7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17 203 92 31 +375 17 286 78 54 + 375 29 889 16 11;</w:t>
            </w:r>
            <w:hyperlink r:id="rId12" w:history="1">
              <w:r w:rsidRPr="0058611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info@mininform.gov.by</w:t>
              </w:r>
            </w:hyperlink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Zsa@belexpo.by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3CB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Minsk,</w:t>
            </w:r>
          </w:p>
          <w:p w14:paraId="1C33E02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Pobediteley av.</w:t>
            </w:r>
          </w:p>
        </w:tc>
      </w:tr>
      <w:tr w:rsidR="004123EB" w:rsidRPr="0058611B" w14:paraId="5B0404A5" w14:textId="77777777" w:rsidTr="0071457A">
        <w:trPr>
          <w:trHeight w:val="1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4BAE9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4434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international forum and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 contacts "Brest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444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12E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Brest Branch of the Belarusian Chamber of Commerce and Industry</w:t>
            </w:r>
          </w:p>
          <w:p w14:paraId="7FF65A9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Brest Regional Executive Committee,</w:t>
            </w:r>
          </w:p>
          <w:p w14:paraId="28FF67C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(+375 162 20 92 58, +375 162 21 81 02;</w:t>
            </w:r>
          </w:p>
          <w:p w14:paraId="693CBA85" w14:textId="77777777" w:rsidR="004123EB" w:rsidRPr="0058611B" w:rsidRDefault="008433B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4123EB" w:rsidRPr="0058611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ved@ccibrest.by</w:t>
              </w:r>
            </w:hyperlink>
            <w:r w:rsidR="004123EB"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 offline www.brest-forum.by)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64D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Brest,</w:t>
            </w:r>
          </w:p>
          <w:p w14:paraId="11468FB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 Moscow str.</w:t>
            </w:r>
          </w:p>
        </w:tc>
      </w:tr>
      <w:tr w:rsidR="004123EB" w:rsidRPr="0058611B" w14:paraId="7E921294" w14:textId="77777777" w:rsidTr="0071457A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30B61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4F1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"MotoVeloEkspo 2020"</w:t>
            </w:r>
          </w:p>
          <w:p w14:paraId="72102BA7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67AC50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"Belarus and Custom Tuning Show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4A62A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25-26 April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DE8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 "ExpoSystems"</w:t>
            </w:r>
          </w:p>
          <w:p w14:paraId="3B82EC2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17 237 20 50, info@exposystems.by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869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30F9E9F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 Pobediteley av.</w:t>
            </w:r>
          </w:p>
        </w:tc>
      </w:tr>
      <w:tr w:rsidR="004123EB" w:rsidRPr="0058611B" w14:paraId="1CE724D3" w14:textId="77777777" w:rsidTr="0071457A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FB426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DD5C" w14:textId="77777777" w:rsidR="004123EB" w:rsidRPr="0058611B" w:rsidRDefault="004123EB" w:rsidP="0058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IX-th international economic forum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"Innovations. Investments. Prospects"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FE2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14-15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May</w:t>
            </w:r>
          </w:p>
          <w:p w14:paraId="0F79991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605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CCUE "Vitebsk Regional Marketing Center"</w:t>
            </w:r>
          </w:p>
          <w:p w14:paraId="01C4116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(+ 375 212 42 61 62 +375 212 24 63 12;</w:t>
            </w:r>
          </w:p>
          <w:p w14:paraId="59DB379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ved@marketvit.by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59A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Vitebsk,</w:t>
            </w:r>
          </w:p>
          <w:p w14:paraId="24AD06B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13a Fru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 xml:space="preserve">nze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av.</w:t>
            </w:r>
          </w:p>
        </w:tc>
      </w:tr>
      <w:tr w:rsidR="004123EB" w:rsidRPr="0058611B" w14:paraId="4B3DB47F" w14:textId="77777777" w:rsidTr="0071457A">
        <w:trPr>
          <w:trHeight w:val="8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C68AC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8D4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19-th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45E02A11" w14:textId="77777777" w:rsidR="004123EB" w:rsidRPr="0058611B" w:rsidRDefault="004123EB" w:rsidP="0058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"Lesdrevtech - 2020"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A924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May</w:t>
            </w:r>
          </w:p>
          <w:p w14:paraId="6AF7912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06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(+375 17 334 58 16, +375 29 889 61 50; forest@belexpo.by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B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br/>
              <w:t>19 Tashkentskaya str.</w:t>
            </w:r>
          </w:p>
        </w:tc>
      </w:tr>
      <w:tr w:rsidR="004123EB" w:rsidRPr="004123EB" w14:paraId="788B1AF4" w14:textId="77777777" w:rsidTr="0071457A">
        <w:trPr>
          <w:trHeight w:val="1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25C4F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F2F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XXVII international forum on information and communication technologies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"TIBO-2020"</w:t>
            </w:r>
          </w:p>
          <w:p w14:paraId="0E04539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0745E8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"TIBO - 2020". ICT SUMMIT.</w:t>
            </w:r>
          </w:p>
          <w:p w14:paraId="4D11B9C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C10379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Eurasian Forum «EADF»</w:t>
            </w:r>
          </w:p>
          <w:p w14:paraId="5530ABB0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375C00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Competition of innovative projects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1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ICT StartUp AWARD</w:t>
            </w:r>
            <w:r w:rsidRPr="0041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31D13668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0F56B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Award TIBO 2020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E83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18-22 May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070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"Technics and Communications"</w:t>
            </w:r>
          </w:p>
          <w:p w14:paraId="783A863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17 306 06 06 +375 17 203 33 86; tibo@tc.by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AA5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2401EA6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and 111a Pobediteley av.</w:t>
            </w:r>
          </w:p>
        </w:tc>
      </w:tr>
      <w:tr w:rsidR="004123EB" w:rsidRPr="0058611B" w14:paraId="63CBB3A9" w14:textId="77777777" w:rsidTr="0071457A">
        <w:trPr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0E29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F6C4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23th international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specialized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wholesale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BUDEXPO-2020"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75B4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May</w:t>
            </w:r>
          </w:p>
          <w:p w14:paraId="08EC2C3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322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17 334 26 78, +375 29 581 14 35;</w:t>
            </w:r>
          </w:p>
          <w:p w14:paraId="49B65C9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budexpo20@belexpo.by 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AC7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588790D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792B4D25" w14:textId="77777777" w:rsidTr="0071457A">
        <w:trPr>
          <w:trHeight w:val="9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3F67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003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BELARUSIAN AGROINDUSTRIAL WEEK.</w:t>
            </w:r>
          </w:p>
          <w:p w14:paraId="10C57DB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30-th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"BELAGRO - 2020"</w:t>
            </w:r>
          </w:p>
          <w:p w14:paraId="0373CF2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DE3168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"BELFERMA"</w:t>
            </w:r>
          </w:p>
          <w:p w14:paraId="431A256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19598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"BELPRODUCT"</w:t>
            </w:r>
          </w:p>
          <w:p w14:paraId="308C4E9C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B083DA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salon "Biogas"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F91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2-6</w:t>
            </w:r>
          </w:p>
          <w:p w14:paraId="2867D33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June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73E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Agriculture and Food</w:t>
            </w:r>
          </w:p>
          <w:p w14:paraId="5550D14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1879C71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+ 375 17 226 99 36; belagro@telecom.by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BAF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</w:p>
        </w:tc>
      </w:tr>
      <w:tr w:rsidR="004123EB" w:rsidRPr="0058611B" w14:paraId="6624808E" w14:textId="77777777" w:rsidTr="0071457A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7AFB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07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"PRODMASH. COLD.PACKING"</w:t>
            </w:r>
          </w:p>
          <w:p w14:paraId="4922E74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0F247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6EF6163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"Food Industry"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E59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2-6</w:t>
            </w:r>
          </w:p>
          <w:p w14:paraId="4379BE5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June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71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4E5A3FE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77518D9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383F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 region,             28 Shchomysli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tsa ag.</w:t>
            </w:r>
          </w:p>
        </w:tc>
      </w:tr>
      <w:tr w:rsidR="004123EB" w:rsidRPr="0058611B" w14:paraId="05B8BDEC" w14:textId="77777777" w:rsidTr="0071457A">
        <w:trPr>
          <w:trHeight w:val="5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C638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504C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26-th international specialized exhibition</w:t>
            </w:r>
          </w:p>
          <w:p w14:paraId="6B64DCC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"BUDPRAGRES"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65E4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</w:t>
            </w:r>
          </w:p>
          <w:p w14:paraId="330C05F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September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A5D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6A83519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4ADF07D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budpragres@telecom.by 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DB7F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7FC6B91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3812CAB3" w14:textId="77777777" w:rsidTr="0071457A">
        <w:trPr>
          <w:trHeight w:val="11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AA54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16B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"FLOWERS. SEEDS. GARDEN. KITCHEN-GARDEN"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EE7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15-18</w:t>
            </w:r>
          </w:p>
          <w:p w14:paraId="07BCA3AC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C2F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2546800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"Expansan"</w:t>
            </w:r>
          </w:p>
          <w:p w14:paraId="1CA961E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17 395 66 75, +375 17 295 66 75; exposan@minskexpo.com 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D0D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1E3D7DE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 Pob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editeley av.</w:t>
            </w:r>
          </w:p>
        </w:tc>
      </w:tr>
      <w:tr w:rsidR="004123EB" w:rsidRPr="0058611B" w14:paraId="62475FA5" w14:textId="77777777" w:rsidTr="0071457A">
        <w:trPr>
          <w:trHeight w:val="3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0414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3EF1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 of beekeeping "Apislavia - 2020"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8EE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18-22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September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D8C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17 286 78 54, +375 29 889 16 11; zsa@belexpo.by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7EC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65A767D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170541A7" w14:textId="77777777" w:rsidTr="0071457A">
        <w:trPr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3426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95A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25-th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65173D0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"Woodworking"</w:t>
            </w:r>
          </w:p>
          <w:p w14:paraId="478DBCF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39828A1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specialized salon "Bioenergy"</w:t>
            </w:r>
          </w:p>
          <w:p w14:paraId="1F5B5F7D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F6AFE54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International specialized salon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"Furniture components, accessories, materials"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8DAC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22-25 September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B8F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55D24EB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0021C54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derevo@minskexpo.com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FAA1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7030B10D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 Pobediteley av.</w:t>
            </w:r>
          </w:p>
        </w:tc>
      </w:tr>
      <w:tr w:rsidR="004123EB" w:rsidRPr="0058611B" w14:paraId="690B6DED" w14:textId="77777777" w:rsidTr="004123EB">
        <w:trPr>
          <w:trHeight w:val="1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55F2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1FA30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27th international exhibition of furniture, materials, components and equipment for the production of furniture "Furniture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7ABA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September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1D41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Concern "Bellesbumprom"</w:t>
            </w:r>
          </w:p>
          <w:p w14:paraId="36B1E10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(+375 17 334 25 97;</w:t>
            </w:r>
          </w:p>
          <w:p w14:paraId="61119FC1" w14:textId="77777777" w:rsidR="004123EB" w:rsidRPr="0058611B" w:rsidRDefault="008433BB" w:rsidP="00586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4123EB" w:rsidRPr="005861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office@belexpo.by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A986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Minsk,</w:t>
            </w:r>
          </w:p>
          <w:p w14:paraId="0924EFAD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27C1B9E1" w14:textId="77777777" w:rsidTr="0071457A">
        <w:trPr>
          <w:trHeight w:val="1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1222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97E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3rd international specialized exhibition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"Polymers and Composites" </w:t>
            </w:r>
          </w:p>
          <w:p w14:paraId="5971C5B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BA27C2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19-th international specialized exhibition </w:t>
            </w:r>
          </w:p>
          <w:p w14:paraId="0C94457A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"CHEMISTRY. OIL. GAS"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008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3254F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September  - 2 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5EF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1B8F7A5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38, +375 17 314 34 30;</w:t>
            </w:r>
          </w:p>
          <w:p w14:paraId="6A54DCBA" w14:textId="77777777" w:rsidR="004123EB" w:rsidRPr="0058611B" w:rsidRDefault="008433B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123EB" w:rsidRPr="005861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nik@expoforum.by</w:t>
              </w:r>
            </w:hyperlink>
            <w:r w:rsidR="004123EB"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alexdas@expoforum.by )</w:t>
            </w:r>
          </w:p>
          <w:p w14:paraId="54A4C13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EED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1F9B66C1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5F281AFF" w14:textId="77777777" w:rsidTr="0071457A">
        <w:trPr>
          <w:trHeight w:val="6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B651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2981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 INDUSTRIAL AND INVESTMENT FORUM - 2020</w:t>
            </w:r>
          </w:p>
          <w:p w14:paraId="30EBF8C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B4C07D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23th international specialized exhibition "TEHINNOPROM"</w:t>
            </w:r>
          </w:p>
          <w:p w14:paraId="1C496A7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85C55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4-th international specialized exhibition</w:t>
            </w:r>
          </w:p>
          <w:p w14:paraId="71EFCB2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"PROFSVARKA"</w:t>
            </w:r>
          </w:p>
          <w:p w14:paraId="17528F3C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4DBD7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16th contest of welders of Belarus with international participation</w:t>
            </w:r>
          </w:p>
          <w:p w14:paraId="2269B7A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B7311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2nd competition "The best young welder - 2020"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6519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29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September –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41D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4EAC425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17 314 34 35, +375 17 314 34 30; </w:t>
            </w:r>
            <w:hyperlink r:id="rId16" w:history="1">
              <w:r w:rsidRPr="005861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pva@expoforum.by</w:t>
              </w:r>
            </w:hyperlink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rel@expoforum.by ,</w:t>
            </w:r>
          </w:p>
          <w:p w14:paraId="417B272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alexdas@expoforum.by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F70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034A944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74E8E6B4" w14:textId="77777777" w:rsidTr="0071457A"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9E5B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BAE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28-th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70F96849" w14:textId="77777777" w:rsidR="004123EB" w:rsidRPr="0058611B" w:rsidRDefault="004123EB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"Hunting and Fishing. Fall - 2020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9FD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September -3 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DE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"Technics and Communications"</w:t>
            </w:r>
          </w:p>
          <w:p w14:paraId="4230B74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(+375 17 396 58 46, +375 29 889 53 94; </w:t>
            </w:r>
            <w:hyperlink r:id="rId17" w:history="1">
              <w:r w:rsidRPr="00586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expro</w:t>
              </w:r>
              <w:r w:rsidRPr="004123E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@belexpo.by</w:t>
              </w:r>
            </w:hyperlink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C5C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06548E6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2DF25F44" w14:textId="77777777" w:rsidTr="0071457A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71F1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E96B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27th international tourism exhibition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"Tour Business-2020"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708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 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EAB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17 334 25 97, +375 17 334 11 92; </w:t>
            </w:r>
            <w:hyperlink r:id="rId18" w:history="1">
              <w:r w:rsidRPr="005861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office@belexpo.by</w:t>
              </w:r>
            </w:hyperlink>
            <w:r w:rsidRPr="0058611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, tourfair@belexpo.by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88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0F68438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683CA58B" w14:textId="77777777" w:rsidTr="0071457A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7E68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394B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14th international specialized exhibition</w:t>
            </w:r>
          </w:p>
          <w:p w14:paraId="3BCDC01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"Belarusian Transport Week - 2020",</w:t>
            </w:r>
          </w:p>
          <w:p w14:paraId="5F4F4E5B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"Transport and Logistics "</w:t>
            </w:r>
          </w:p>
          <w:p w14:paraId="007DD9A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713479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exhibition of electric vehicles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innovative transport systems «eTRANS»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2B9F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6-8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47F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"Technics and Communications"</w:t>
            </w:r>
          </w:p>
          <w:p w14:paraId="5CF149A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17 306 06 06 +375 17 203 33 86; transport@tc.by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BE91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11759E0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20/2 Pobediteley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av.</w:t>
            </w:r>
          </w:p>
        </w:tc>
      </w:tr>
      <w:tr w:rsidR="004123EB" w:rsidRPr="0058611B" w14:paraId="338968DD" w14:textId="77777777" w:rsidTr="0071457A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C35F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9B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26-th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5C8A1AE1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"Medicine and Health"</w:t>
            </w:r>
          </w:p>
          <w:p w14:paraId="393619AF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B84104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specialized exhibition</w:t>
            </w:r>
          </w:p>
          <w:p w14:paraId="4471A5D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"Regenerative medicine. Rehabilitation"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594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6-8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F46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6F6D0E6B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 bsn@minskexpo.com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0F4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                       20 Pobediteley av.</w:t>
            </w:r>
          </w:p>
        </w:tc>
      </w:tr>
      <w:tr w:rsidR="004123EB" w:rsidRPr="0058611B" w14:paraId="265EC428" w14:textId="77777777" w:rsidTr="0071457A">
        <w:trPr>
          <w:trHeight w:val="5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B2DD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9430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313BCF5A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"Aesthetic Medicine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 Cosmetology - 2020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</w:p>
          <w:p w14:paraId="5E8E885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208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103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1D8EF00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0F9B40A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bsn@minskexpo.com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BB655" w14:textId="77777777" w:rsidR="004123EB" w:rsidRPr="0058611B" w:rsidRDefault="004123EB" w:rsidP="0058611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                       20 Pobediteley av.</w:t>
            </w:r>
          </w:p>
        </w:tc>
      </w:tr>
      <w:tr w:rsidR="004123EB" w:rsidRPr="0058611B" w14:paraId="46761C45" w14:textId="77777777" w:rsidTr="0071457A">
        <w:trPr>
          <w:trHeight w:val="11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EDE0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7ED3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45th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exhibition</w:t>
            </w:r>
          </w:p>
          <w:p w14:paraId="4E470CF7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wholesale of goods of light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2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BelTexlndustry-2020"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2EE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7-9 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3A1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Concern "Bellesbumprom"</w:t>
            </w:r>
          </w:p>
          <w:p w14:paraId="6C32CE0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(+375 17 334 26 78, + 375 29 886 15 13;</w:t>
            </w:r>
            <w:r w:rsidRPr="0041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4123E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</w:t>
              </w:r>
              <w:r w:rsidRPr="0058611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du</w:t>
              </w:r>
              <w:r w:rsidRPr="004123E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@belexpo.by</w:t>
              </w:r>
            </w:hyperlink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EEA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2ECE96A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74A6DAF7" w14:textId="77777777" w:rsidTr="0071457A">
        <w:trPr>
          <w:trHeight w:val="28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6539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1399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XHV Belarusian energy and ecology forum,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congress "Power. Ecology. Energy saving. Electro» (ENERGY EXPO - 2020)</w:t>
            </w:r>
          </w:p>
          <w:p w14:paraId="49F3B0E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4D612A4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"EXPOLIGHT",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"WATER &amp; AIR TECHNOLOGIES",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"ATOM-EXPO Belarus",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"EKSPOGOROD",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412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OIL &amp; GAS TECHNOLOGIES</w:t>
            </w:r>
            <w:r w:rsidRPr="00412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E21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13-16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5A6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Energy</w:t>
            </w:r>
          </w:p>
          <w:p w14:paraId="09AEEC0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"Technics and Communications"</w:t>
            </w:r>
          </w:p>
          <w:p w14:paraId="16A25EE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17 306 06 06 +375 17 203 33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86;</w:t>
            </w:r>
          </w:p>
          <w:p w14:paraId="6E1F95E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energy@tc.by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1AB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66FC35BF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720DD4A4" w14:textId="77777777" w:rsidTr="0071457A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3C3A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58B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nternational specialized exhibition</w:t>
            </w:r>
          </w:p>
          <w:p w14:paraId="3601F737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"Auto. Mechanics. Automotive Components - 2020 "</w:t>
            </w:r>
          </w:p>
          <w:p w14:paraId="0475BC3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C17B0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nternational specialized exhibition</w:t>
            </w:r>
          </w:p>
          <w:p w14:paraId="209932C7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"Road Building - 2020"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CC78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20-22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D8B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CJSC "MinskExpo"</w:t>
            </w:r>
          </w:p>
          <w:p w14:paraId="395B6BA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17 226 90 84, +375 17 226 91 92;</w:t>
            </w:r>
          </w:p>
          <w:p w14:paraId="033E901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sveta@minskexpo.com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47DC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2170738E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7D9E98D3" w14:textId="77777777" w:rsidTr="0071457A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16A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5078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8-th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specialized exhibition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 goods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 xml:space="preserve">and services for mothers and children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"Motherhood and childhood "</w:t>
            </w:r>
          </w:p>
          <w:p w14:paraId="3531F7F1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01A534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7th Festival of twins and twins "Happiness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doubly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8EC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23-25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A4A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5A88B3D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30, +375 17 314 34 38; ivanova@expoforum.by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1D6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60998C0C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Pobediteley av.</w:t>
            </w:r>
          </w:p>
        </w:tc>
      </w:tr>
      <w:tr w:rsidR="004123EB" w:rsidRPr="0058611B" w14:paraId="76D4D10A" w14:textId="77777777" w:rsidTr="0071457A"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C925" w14:textId="77777777" w:rsidR="004123EB" w:rsidRPr="00B81F32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58E6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2nd International Specialized Exhibition </w:t>
            </w:r>
          </w:p>
          <w:p w14:paraId="380D3BD5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</w:t>
            </w:r>
            <w:r w:rsidRPr="0041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30C5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DFF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LLC "ExpoSystems"</w:t>
            </w:r>
          </w:p>
          <w:p w14:paraId="3510DDE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17 342 20 50; info@exposystems.by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71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5AEAA55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44B59B44" w14:textId="77777777" w:rsidTr="0071457A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6AD0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82E7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XVI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0E44D3D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"Stomatology Belarus (BELARUSDENT)»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167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28-30 October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4C3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"Technics and Communications"</w:t>
            </w:r>
          </w:p>
          <w:p w14:paraId="1C79A46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17 306 06 06 +375 17 203 33 86;</w:t>
            </w:r>
          </w:p>
          <w:p w14:paraId="01A5F0E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17 263 84 92; medica@tc.by 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6D2E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44A68E8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40998DAA" w14:textId="77777777" w:rsidTr="0071457A">
        <w:trPr>
          <w:trHeight w:val="9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6695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24AB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1FE972FD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"Belarusian House. Autumn - 2020 ",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"HEATING SYSTEMS AND WATER SUPPLY "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specialized exhibition  "AkvaTermEkspo 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169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29-31 October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B86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 "ExpoSystems"</w:t>
            </w:r>
          </w:p>
          <w:p w14:paraId="53166868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17 342 20 50; info@exposystems.by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51B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103AF36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 Pobediteley av.</w:t>
            </w:r>
          </w:p>
        </w:tc>
      </w:tr>
      <w:tr w:rsidR="004123EB" w:rsidRPr="0058611B" w14:paraId="58753064" w14:textId="77777777" w:rsidTr="0071457A">
        <w:trPr>
          <w:trHeight w:val="8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9044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74EA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19-th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5A6D2AA5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Beauty and Health</w:t>
            </w:r>
            <w:r w:rsidRPr="0058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"INTERSTYLE 2020" </w:t>
            </w:r>
          </w:p>
          <w:p w14:paraId="2909DCAD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639F6D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International Beauty Festival </w:t>
            </w:r>
          </w:p>
          <w:p w14:paraId="5AE81CD8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WIND ROSE HAIR - 2020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7B3D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5-8 November</w:t>
            </w:r>
          </w:p>
          <w:p w14:paraId="552F94CC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47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"Technics and Communications"</w:t>
            </w:r>
          </w:p>
          <w:p w14:paraId="5B24C730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Association of hairdressers and cosmetologists</w:t>
            </w:r>
          </w:p>
          <w:p w14:paraId="2CFA6B1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17 306 06 06 +375 17 203 3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3 86</w:t>
            </w:r>
          </w:p>
          <w:p w14:paraId="1DEBCF8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+375 17 263 84 92; style@tc.by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339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4FDC7B5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3F816305" w14:textId="77777777" w:rsidTr="0071457A">
        <w:trPr>
          <w:trHeight w:val="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6078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A3E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26th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"PRODEXPO-2020"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9342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</w:rPr>
              <w:t>10-13 November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99D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</w:p>
          <w:p w14:paraId="025E2F5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(+375 17 334 01 54, +375 29 887 22 90, +375 29 889 56 63;</w:t>
            </w:r>
            <w:hyperlink r:id="rId20" w:history="1">
              <w:r w:rsidRPr="0058611B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prodexpo@belexpo.by</w:t>
              </w:r>
            </w:hyperlink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3AF9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24C548A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4123EB" w:rsidRPr="0058611B" w14:paraId="336F8A73" w14:textId="77777777" w:rsidTr="0071457A">
        <w:trPr>
          <w:trHeight w:val="6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98AC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E0DE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4-th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specialized exhibition</w:t>
            </w:r>
          </w:p>
          <w:p w14:paraId="0D986B1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"FOTOKRAFT"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D494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 November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045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03CB3787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30; alexdas@expoforum.by 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F92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66ED29F5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Kozlova str.</w:t>
            </w:r>
          </w:p>
        </w:tc>
      </w:tr>
      <w:tr w:rsidR="004123EB" w:rsidRPr="0058611B" w14:paraId="0CBB6591" w14:textId="77777777" w:rsidTr="0071457A">
        <w:trPr>
          <w:trHeight w:val="7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2D93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4B67" w14:textId="77777777" w:rsidR="004123EB" w:rsidRPr="0058611B" w:rsidRDefault="004123EB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exhibition "Golden cat of Belarus-2020"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7095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14-15 November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C683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FPO "Mister Cat"</w:t>
            </w:r>
          </w:p>
          <w:p w14:paraId="0CC08D3F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29 303 05 55; baisha-cat@mail.ru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74E4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1D4C21DA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Dzerzhinskogo av.</w:t>
            </w:r>
          </w:p>
        </w:tc>
      </w:tr>
      <w:tr w:rsidR="004123EB" w:rsidRPr="0058611B" w14:paraId="1EC1A66B" w14:textId="77777777" w:rsidTr="0071457A">
        <w:trPr>
          <w:trHeight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1617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1C7D" w14:textId="77777777" w:rsidR="004123EB" w:rsidRPr="0058611B" w:rsidRDefault="004123EB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exhibition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"National Security"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C0B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November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66D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</w:p>
          <w:p w14:paraId="0DC4A2E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17 237 71 18, +375 29 317 08 52;</w:t>
            </w:r>
          </w:p>
          <w:p w14:paraId="4BA9D06E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milex@belexpo.by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F05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47EB08E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635E92AC" w14:textId="77777777" w:rsidTr="0071457A">
        <w:trPr>
          <w:trHeight w:val="7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0D33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0517" w14:textId="77777777" w:rsidR="004123EB" w:rsidRPr="0058611B" w:rsidRDefault="004123EB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23th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exhibition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wholesale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"KULTBYTKHOZTOVARY 2020"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1999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F0A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"BelExpo"</w:t>
            </w:r>
          </w:p>
          <w:p w14:paraId="61408861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17 334 25 97; office@belexpo.by 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D3E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7E1AC0AC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14 Pobediteley av.</w:t>
            </w:r>
          </w:p>
        </w:tc>
      </w:tr>
      <w:tr w:rsidR="004123EB" w:rsidRPr="0058611B" w14:paraId="5D121D0E" w14:textId="77777777" w:rsidTr="0071457A">
        <w:trPr>
          <w:trHeight w:val="7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CAFE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4B6F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nternational specialized exhibition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"Food Show"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E75F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FFB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 "ExpoSystems"</w:t>
            </w:r>
          </w:p>
          <w:p w14:paraId="48F56E36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17 342 20 50; exposystems@bk.ru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4F2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1C6EADE6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4 Pobediteley av.</w:t>
            </w:r>
          </w:p>
        </w:tc>
      </w:tr>
      <w:tr w:rsidR="004123EB" w:rsidRPr="0058611B" w14:paraId="03B51D22" w14:textId="77777777" w:rsidTr="0071457A">
        <w:trPr>
          <w:trHeight w:val="15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8D63" w14:textId="77777777" w:rsidR="004123EB" w:rsidRPr="006240A5" w:rsidRDefault="004123EB" w:rsidP="0060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C6A3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2nd international specialized forum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"Accessible Environment - 2020"</w:t>
            </w:r>
          </w:p>
          <w:p w14:paraId="3AD6337B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81CE79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9th </w:t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longevity for the older generation </w:t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"60 plus"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DB29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11-13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December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A09D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461C9674" w14:textId="77777777" w:rsidR="004123EB" w:rsidRPr="0058611B" w:rsidRDefault="004123EB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30, +375 17 314 34 38; ivanova@expoforum.by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BDE0" w14:textId="77777777" w:rsidR="004123EB" w:rsidRPr="0058611B" w:rsidRDefault="004123EB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</w:t>
            </w:r>
          </w:p>
        </w:tc>
      </w:tr>
      <w:tr w:rsidR="0071457A" w:rsidRPr="0058611B" w14:paraId="59B2400C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5608" w:type="dxa"/>
            <w:gridSpan w:val="9"/>
          </w:tcPr>
          <w:p w14:paraId="562B6443" w14:textId="77777777" w:rsidR="0071457A" w:rsidRPr="0058611B" w:rsidRDefault="009F09DD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REPUBLICAN EXHIBITIONS</w:t>
            </w:r>
          </w:p>
        </w:tc>
      </w:tr>
      <w:tr w:rsidR="0071457A" w:rsidRPr="0058611B" w14:paraId="236F815A" w14:textId="77777777" w:rsidTr="0071457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0CE" w14:textId="77777777" w:rsidR="0058611B" w:rsidRDefault="0058611B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700D82" w14:textId="77777777" w:rsidR="0071457A" w:rsidRPr="0058611B" w:rsidRDefault="009F09DD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9CB" w14:textId="77777777" w:rsidR="0071457A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Annual exhibition-interactive "My Perfect Wedding"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0400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9DD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F09DD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30C4" w14:textId="77777777" w:rsidR="003904C5" w:rsidRPr="0058611B" w:rsidRDefault="003904C5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 "ExpoSystems"</w:t>
            </w:r>
          </w:p>
          <w:p w14:paraId="0F48B4F6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29 601 77 79, +375 29 733 97 77;</w:t>
            </w:r>
          </w:p>
          <w:p w14:paraId="7352E81A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info@expostatus.by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2A20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Minsk,</w:t>
            </w:r>
          </w:p>
          <w:p w14:paraId="4B1FF10E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Krasnoarmeyskaya str.</w:t>
            </w:r>
          </w:p>
        </w:tc>
      </w:tr>
      <w:tr w:rsidR="0071457A" w:rsidRPr="0058611B" w14:paraId="1C055F2C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81" w:type="dxa"/>
          </w:tcPr>
          <w:p w14:paraId="07C21651" w14:textId="77777777" w:rsidR="0058611B" w:rsidRDefault="0058611B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D2E1" w14:textId="77777777" w:rsidR="0071457A" w:rsidRPr="0058611B" w:rsidRDefault="0071457A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6E4CD714" w14:textId="77777777" w:rsidR="0071457A" w:rsidRPr="0058611B" w:rsidRDefault="000042C8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Republican exhibition of handicrafts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MILL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4E41633" w14:textId="77777777" w:rsidR="0071457A" w:rsidRPr="0058611B" w:rsidRDefault="009F09DD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28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February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-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March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D3466CA" w14:textId="77777777" w:rsidR="003904C5" w:rsidRPr="0058611B" w:rsidRDefault="003904C5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LLC "Expolist"</w:t>
            </w:r>
          </w:p>
          <w:p w14:paraId="2E581911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17 290 80 42, minsk.mill@gmail.com 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C6782C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4CFCDF0A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Pobediteley av.</w:t>
            </w:r>
          </w:p>
        </w:tc>
      </w:tr>
      <w:tr w:rsidR="0071457A" w:rsidRPr="004123EB" w14:paraId="3EADC006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581" w:type="dxa"/>
          </w:tcPr>
          <w:p w14:paraId="1520DAFA" w14:textId="77777777" w:rsidR="0058611B" w:rsidRDefault="0058611B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7D60F2" w14:textId="77777777" w:rsidR="0071457A" w:rsidRPr="0058611B" w:rsidRDefault="0071457A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6CFCD943" w14:textId="77777777" w:rsidR="0071457A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Republican </w:t>
            </w:r>
            <w:r w:rsidR="000042C8"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exhibition</w:t>
            </w:r>
            <w:r w:rsidR="000042C8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42C8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r w:rsidR="000042C8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HOUSE. COUNTRY HOUSE. DESIGN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3B27C5C4" w14:textId="77777777" w:rsidR="0071457A" w:rsidRPr="0058611B" w:rsidRDefault="009F09DD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March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7FDAD5BA" w14:textId="77777777" w:rsidR="0071457A" w:rsidRPr="0058611B" w:rsidRDefault="003904C5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Mogilev Branch of the Belarusian Chamber of Commerce and Industry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="00A70F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(8 0222 77 80 34, 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8044735 00 30;</w:t>
            </w:r>
            <w:r w:rsidR="00A70F7A"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="00A70F7A" w:rsidRPr="00586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krasovskaya@cci.by</w:t>
              </w:r>
            </w:hyperlink>
            <w:r w:rsidR="00A70F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v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itally.sotnik@gmail.com 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46457F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Mogilev,</w:t>
            </w:r>
          </w:p>
          <w:p w14:paraId="67E4D59A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1a 30 years</w:t>
            </w:r>
          </w:p>
          <w:p w14:paraId="50E36530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 Victory str.</w:t>
            </w:r>
          </w:p>
        </w:tc>
      </w:tr>
      <w:tr w:rsidR="0071457A" w:rsidRPr="0058611B" w14:paraId="0116A2EA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81" w:type="dxa"/>
          </w:tcPr>
          <w:p w14:paraId="2AAC7B00" w14:textId="77777777" w:rsidR="0058611B" w:rsidRDefault="0058611B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F77A27" w14:textId="77777777" w:rsidR="0071457A" w:rsidRPr="0058611B" w:rsidRDefault="0071457A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72160B1F" w14:textId="77777777" w:rsidR="00007DD0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Republican exhibitions in the framework </w:t>
            </w:r>
            <w:r w:rsidR="00AE7CA7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 the IX International economic f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orum </w:t>
            </w:r>
            <w:r w:rsidR="00007DD0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r w:rsidR="00007DD0" w:rsidRPr="0058611B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Innovations. Investments. perspectives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  <w:p w14:paraId="52B5A61D" w14:textId="77777777" w:rsidR="0071457A" w:rsidRPr="0058611B" w:rsidRDefault="00007DD0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Scientific and technological achievements 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"Innovative Development of Regions";</w:t>
            </w:r>
          </w:p>
          <w:p w14:paraId="1DB27822" w14:textId="77777777" w:rsidR="0071457A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"Export 2020";</w:t>
            </w:r>
          </w:p>
          <w:p w14:paraId="62B782C5" w14:textId="77777777" w:rsidR="0071457A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 "Innovations in energy efficiency and industry";</w:t>
            </w:r>
          </w:p>
          <w:p w14:paraId="3520B847" w14:textId="77777777" w:rsidR="0071457A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 "Innovative technologies in the field of tourism, hospitality and sport";</w:t>
            </w:r>
          </w:p>
          <w:p w14:paraId="434A472C" w14:textId="77777777" w:rsidR="0071457A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 Fair food products.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399327D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14-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May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77328E2B" w14:textId="77777777" w:rsidR="003904C5" w:rsidRPr="0058611B" w:rsidRDefault="003904C5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CCUE "Vitebsk Regional Marketing Center"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  <w:p w14:paraId="698500A1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(+ 375 212 42 61 62; vcm74@mail.ru 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7607D1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Vitebsk Ave Frunze 13A</w:t>
            </w:r>
          </w:p>
        </w:tc>
      </w:tr>
      <w:tr w:rsidR="0071457A" w:rsidRPr="0058611B" w14:paraId="7C1A5E51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581" w:type="dxa"/>
            <w:vAlign w:val="center"/>
          </w:tcPr>
          <w:p w14:paraId="5C749125" w14:textId="77777777" w:rsidR="0071457A" w:rsidRPr="0058611B" w:rsidRDefault="0071457A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7EF123BD" w14:textId="77777777" w:rsidR="0071457A" w:rsidRPr="0058611B" w:rsidRDefault="0071457A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Cat show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03F4F32A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  <w:r w:rsidR="009F09DD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F09DD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June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7213C24" w14:textId="77777777" w:rsidR="0071457A" w:rsidRPr="0058611B" w:rsidRDefault="003904C5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FPO "Mister Cat" 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="0071457A"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29 303 05 55; baisha-cat@mail.ru</w:t>
            </w:r>
            <w:r w:rsidR="0071457A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0D1F87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6F7F277A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4 Pobediteley av.</w:t>
            </w:r>
          </w:p>
        </w:tc>
      </w:tr>
      <w:tr w:rsidR="0071457A" w:rsidRPr="0058611B" w14:paraId="401A0D02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581" w:type="dxa"/>
            <w:vAlign w:val="center"/>
          </w:tcPr>
          <w:p w14:paraId="1AA13D7E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36C0CC30" w14:textId="77777777" w:rsidR="0071457A" w:rsidRPr="0058611B" w:rsidRDefault="0071457A" w:rsidP="0058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20th republican exhibition </w:t>
            </w:r>
            <w:r w:rsidR="00007DD0" w:rsidRPr="005861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5861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"Small business in festival Vitebsk"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D6616DF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70881CC9" w14:textId="77777777" w:rsidR="003904C5" w:rsidRPr="0058611B" w:rsidRDefault="003904C5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CCUE "Vitebsk Regional Marketing Center"</w:t>
            </w:r>
          </w:p>
          <w:p w14:paraId="30C53891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(+ 375 212 42 61 62, 375 212 24 63 12; vcm74@mail.ru 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917DBBC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Vitebsk,</w:t>
            </w:r>
          </w:p>
          <w:p w14:paraId="43557298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Elias str.</w:t>
            </w:r>
          </w:p>
        </w:tc>
      </w:tr>
      <w:tr w:rsidR="0071457A" w:rsidRPr="0058611B" w14:paraId="5A66CE9A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81" w:type="dxa"/>
            <w:vAlign w:val="center"/>
          </w:tcPr>
          <w:p w14:paraId="4271CCC2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22C90FCF" w14:textId="77777777" w:rsidR="0071457A" w:rsidRPr="0058611B" w:rsidRDefault="00007DD0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Republican exhibition of handicrafts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 MILL"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670502B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16-18 October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DC03E89" w14:textId="77777777" w:rsidR="003904C5" w:rsidRPr="0058611B" w:rsidRDefault="003904C5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LLC "Expolist"</w:t>
            </w:r>
          </w:p>
          <w:p w14:paraId="032C0176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17 290 80 42; minsk.mill@gmail.com 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A40D0BA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Minsk,</w:t>
            </w:r>
          </w:p>
          <w:p w14:paraId="339446A4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Pobediteley av.</w:t>
            </w:r>
          </w:p>
        </w:tc>
      </w:tr>
      <w:tr w:rsidR="0071457A" w:rsidRPr="0058611B" w14:paraId="6F50B98F" w14:textId="77777777" w:rsidTr="00714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581" w:type="dxa"/>
            <w:vAlign w:val="center"/>
          </w:tcPr>
          <w:p w14:paraId="3510DFA9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63611795" w14:textId="77777777" w:rsidR="0071457A" w:rsidRPr="0058611B" w:rsidRDefault="0071457A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4th interactive exhibition game industry </w:t>
            </w:r>
            <w:r w:rsidR="00007DD0"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«GAME EXPO MINSK»</w:t>
            </w:r>
          </w:p>
          <w:p w14:paraId="1ED28A05" w14:textId="77777777" w:rsidR="0071457A" w:rsidRPr="0058611B" w:rsidRDefault="0071457A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E05A1F5" w14:textId="77777777" w:rsidR="0071457A" w:rsidRPr="0058611B" w:rsidRDefault="00007DD0" w:rsidP="0058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="0071457A" w:rsidRPr="005861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iction festival, fantasy, comic books and computer games «UNICON IX-Convention"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0922FA11" w14:textId="77777777" w:rsidR="0071457A" w:rsidRPr="0058611B" w:rsidRDefault="009F09DD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30 </w:t>
            </w:r>
            <w:r w:rsidR="0071457A"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Octo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</w:t>
            </w:r>
            <w:r w:rsidR="0071457A"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  <w:p w14:paraId="1DE00B49" w14:textId="77777777" w:rsidR="0071457A" w:rsidRPr="0058611B" w:rsidRDefault="009F09DD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 </w:t>
            </w:r>
            <w:r w:rsidRPr="00586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November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371DB055" w14:textId="77777777" w:rsidR="003904C5" w:rsidRPr="0058611B" w:rsidRDefault="003904C5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"Expoforum"</w:t>
            </w:r>
          </w:p>
          <w:p w14:paraId="09028B4B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17 314 34 30; o.mol@expoforum.by 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A66AA0" w14:textId="77777777" w:rsidR="0071457A" w:rsidRPr="0058611B" w:rsidRDefault="0071457A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285566AD" w14:textId="77777777" w:rsidR="0071457A" w:rsidRPr="0058611B" w:rsidRDefault="0071457A" w:rsidP="005861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20/2 Pobediteley av.</w:t>
            </w:r>
          </w:p>
        </w:tc>
      </w:tr>
      <w:tr w:rsidR="0071457A" w:rsidRPr="0058611B" w14:paraId="29A54A42" w14:textId="77777777" w:rsidTr="0071457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46E" w14:textId="77777777" w:rsidR="0058611B" w:rsidRDefault="0058611B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0FBEA5" w14:textId="77777777" w:rsidR="0071457A" w:rsidRPr="0058611B" w:rsidRDefault="009F09DD" w:rsidP="00586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79A4" w14:textId="77777777" w:rsidR="0071457A" w:rsidRPr="0058611B" w:rsidRDefault="000042C8" w:rsidP="0058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Republican exhibition of handicrafts</w:t>
            </w: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"MILL"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36D0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  <w:r w:rsidR="009F09DD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F09DD"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7FD0" w14:textId="77777777" w:rsidR="003904C5" w:rsidRPr="0058611B" w:rsidRDefault="003904C5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LLC "Expolist"</w:t>
            </w:r>
          </w:p>
          <w:p w14:paraId="6B9F1584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17 290 80 42; minsk.mill@gmail.com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69AE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Minsk,</w:t>
            </w:r>
          </w:p>
          <w:p w14:paraId="71281472" w14:textId="77777777" w:rsidR="0071457A" w:rsidRPr="0058611B" w:rsidRDefault="0071457A" w:rsidP="005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1B">
              <w:rPr>
                <w:rFonts w:ascii="Times New Roman" w:hAnsi="Times New Roman" w:cs="Times New Roman"/>
                <w:sz w:val="24"/>
                <w:szCs w:val="24"/>
              </w:rPr>
              <w:t>4 Pobediteley av.</w:t>
            </w:r>
          </w:p>
        </w:tc>
      </w:tr>
    </w:tbl>
    <w:p w14:paraId="451E8EBB" w14:textId="77777777" w:rsidR="00266143" w:rsidRPr="0058611B" w:rsidRDefault="00266143" w:rsidP="00586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6143" w:rsidRPr="0058611B" w:rsidSect="001A5053">
      <w:headerReference w:type="default" r:id="rId22"/>
      <w:headerReference w:type="first" r:id="rId23"/>
      <w:pgSz w:w="16838" w:h="11906" w:orient="landscape"/>
      <w:pgMar w:top="567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43F2" w14:textId="77777777" w:rsidR="008433BB" w:rsidRDefault="008433BB" w:rsidP="00031D87">
      <w:pPr>
        <w:spacing w:after="0" w:line="240" w:lineRule="auto"/>
      </w:pPr>
      <w:r>
        <w:separator/>
      </w:r>
    </w:p>
  </w:endnote>
  <w:endnote w:type="continuationSeparator" w:id="0">
    <w:p w14:paraId="6F8D58E0" w14:textId="77777777" w:rsidR="008433BB" w:rsidRDefault="008433BB" w:rsidP="000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D057" w14:textId="77777777" w:rsidR="008433BB" w:rsidRDefault="008433BB" w:rsidP="00031D87">
      <w:pPr>
        <w:spacing w:after="0" w:line="240" w:lineRule="auto"/>
      </w:pPr>
      <w:r>
        <w:separator/>
      </w:r>
    </w:p>
  </w:footnote>
  <w:footnote w:type="continuationSeparator" w:id="0">
    <w:p w14:paraId="2B4A5F58" w14:textId="77777777" w:rsidR="008433BB" w:rsidRDefault="008433BB" w:rsidP="000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182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87F9BD" w14:textId="77777777" w:rsidR="000042C8" w:rsidRPr="00031D87" w:rsidRDefault="000042C8">
        <w:pPr>
          <w:pStyle w:val="a4"/>
          <w:jc w:val="center"/>
          <w:rPr>
            <w:rFonts w:ascii="Times New Roman" w:hAnsi="Times New Roman" w:cs="Times New Roman"/>
          </w:rPr>
        </w:pPr>
        <w:r w:rsidRPr="00031D87">
          <w:rPr>
            <w:rFonts w:ascii="Times New Roman" w:hAnsi="Times New Roman" w:cs="Times New Roman"/>
          </w:rPr>
          <w:fldChar w:fldCharType="begin"/>
        </w:r>
        <w:r w:rsidRPr="00031D87">
          <w:rPr>
            <w:rFonts w:ascii="Times New Roman" w:hAnsi="Times New Roman" w:cs="Times New Roman"/>
          </w:rPr>
          <w:instrText>PAGE   \* MERGEFORMAT</w:instrText>
        </w:r>
        <w:r w:rsidRPr="00031D87">
          <w:rPr>
            <w:rFonts w:ascii="Times New Roman" w:hAnsi="Times New Roman" w:cs="Times New Roman"/>
          </w:rPr>
          <w:fldChar w:fldCharType="separate"/>
        </w:r>
        <w:r w:rsidR="004123EB">
          <w:rPr>
            <w:rFonts w:ascii="Times New Roman" w:hAnsi="Times New Roman" w:cs="Times New Roman"/>
            <w:noProof/>
          </w:rPr>
          <w:t>6</w:t>
        </w:r>
        <w:r w:rsidRPr="00031D87">
          <w:rPr>
            <w:rFonts w:ascii="Times New Roman" w:hAnsi="Times New Roman" w:cs="Times New Roman"/>
          </w:rPr>
          <w:fldChar w:fldCharType="end"/>
        </w:r>
      </w:p>
    </w:sdtContent>
  </w:sdt>
  <w:p w14:paraId="3684B249" w14:textId="77777777" w:rsidR="000042C8" w:rsidRPr="00031D87" w:rsidRDefault="000042C8" w:rsidP="00031D87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261C2" w14:textId="77777777" w:rsidR="0058611B" w:rsidRPr="0058611B" w:rsidRDefault="0058611B" w:rsidP="0058611B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58611B">
      <w:rPr>
        <w:rFonts w:ascii="Times New Roman" w:hAnsi="Times New Roman" w:cs="Times New Roman"/>
        <w:sz w:val="28"/>
        <w:szCs w:val="28"/>
      </w:rPr>
      <w:t>Application</w:t>
    </w:r>
  </w:p>
  <w:p w14:paraId="727CFA68" w14:textId="77777777" w:rsidR="000042C8" w:rsidRDefault="000042C8" w:rsidP="00031D87">
    <w:pPr>
      <w:pStyle w:val="a4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1D"/>
    <w:rsid w:val="00001A31"/>
    <w:rsid w:val="000042C8"/>
    <w:rsid w:val="00007DD0"/>
    <w:rsid w:val="00031D87"/>
    <w:rsid w:val="0005202D"/>
    <w:rsid w:val="0008180E"/>
    <w:rsid w:val="00083F9A"/>
    <w:rsid w:val="000C7AE7"/>
    <w:rsid w:val="000D66F9"/>
    <w:rsid w:val="000E2B11"/>
    <w:rsid w:val="00137056"/>
    <w:rsid w:val="001427E1"/>
    <w:rsid w:val="0014287A"/>
    <w:rsid w:val="00180B1D"/>
    <w:rsid w:val="00183E7B"/>
    <w:rsid w:val="001A5053"/>
    <w:rsid w:val="001B75D2"/>
    <w:rsid w:val="001D5C6F"/>
    <w:rsid w:val="00266143"/>
    <w:rsid w:val="00270C00"/>
    <w:rsid w:val="002751DD"/>
    <w:rsid w:val="0028581A"/>
    <w:rsid w:val="00297A83"/>
    <w:rsid w:val="00303B61"/>
    <w:rsid w:val="003819D7"/>
    <w:rsid w:val="003904C5"/>
    <w:rsid w:val="003F74A1"/>
    <w:rsid w:val="004123EB"/>
    <w:rsid w:val="0042328B"/>
    <w:rsid w:val="00434D4B"/>
    <w:rsid w:val="004530E5"/>
    <w:rsid w:val="004A68C7"/>
    <w:rsid w:val="0050435D"/>
    <w:rsid w:val="0051527F"/>
    <w:rsid w:val="00525E44"/>
    <w:rsid w:val="00584E42"/>
    <w:rsid w:val="0058611B"/>
    <w:rsid w:val="005904F0"/>
    <w:rsid w:val="00590C43"/>
    <w:rsid w:val="005A4F50"/>
    <w:rsid w:val="00614454"/>
    <w:rsid w:val="006240A5"/>
    <w:rsid w:val="006534CD"/>
    <w:rsid w:val="00687586"/>
    <w:rsid w:val="006A66A1"/>
    <w:rsid w:val="006F3466"/>
    <w:rsid w:val="007063B5"/>
    <w:rsid w:val="0071457A"/>
    <w:rsid w:val="00757F7B"/>
    <w:rsid w:val="00786BBD"/>
    <w:rsid w:val="007B31A5"/>
    <w:rsid w:val="007E447E"/>
    <w:rsid w:val="007F1322"/>
    <w:rsid w:val="008409B6"/>
    <w:rsid w:val="008433BB"/>
    <w:rsid w:val="00980110"/>
    <w:rsid w:val="009E131A"/>
    <w:rsid w:val="009F09DD"/>
    <w:rsid w:val="009F6CE9"/>
    <w:rsid w:val="00A25FED"/>
    <w:rsid w:val="00A70F7A"/>
    <w:rsid w:val="00A87647"/>
    <w:rsid w:val="00AE7CA7"/>
    <w:rsid w:val="00AF7B48"/>
    <w:rsid w:val="00B25E95"/>
    <w:rsid w:val="00B63490"/>
    <w:rsid w:val="00B7573B"/>
    <w:rsid w:val="00B81F32"/>
    <w:rsid w:val="00BA4624"/>
    <w:rsid w:val="00BE05D6"/>
    <w:rsid w:val="00C52D53"/>
    <w:rsid w:val="00C61215"/>
    <w:rsid w:val="00D02E77"/>
    <w:rsid w:val="00D124D7"/>
    <w:rsid w:val="00D34E5E"/>
    <w:rsid w:val="00DF4F92"/>
    <w:rsid w:val="00E1539C"/>
    <w:rsid w:val="00E1790F"/>
    <w:rsid w:val="00E30F06"/>
    <w:rsid w:val="00E62FA6"/>
    <w:rsid w:val="00E7488D"/>
    <w:rsid w:val="00E9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FBD6"/>
  <w15:docId w15:val="{9643340E-B788-4DEF-9B3A-0A1AB514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@belexpo.by" TargetMode="External"/><Relationship Id="rId13" Type="http://schemas.openxmlformats.org/officeDocument/2006/relationships/hyperlink" Target="mailto:ved@ccibrest.by" TargetMode="External"/><Relationship Id="rId18" Type="http://schemas.openxmlformats.org/officeDocument/2006/relationships/hyperlink" Target="mailto:office@belexpo.b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rasovskaya@cci.by" TargetMode="External"/><Relationship Id="rId7" Type="http://schemas.openxmlformats.org/officeDocument/2006/relationships/hyperlink" Target="mailto:info@mininform.gov.by" TargetMode="External"/><Relationship Id="rId12" Type="http://schemas.openxmlformats.org/officeDocument/2006/relationships/hyperlink" Target="mailto:info@mininform.gov.by" TargetMode="External"/><Relationship Id="rId17" Type="http://schemas.openxmlformats.org/officeDocument/2006/relationships/hyperlink" Target="mailto:expro@belexpo.b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va@expoforum.by" TargetMode="External"/><Relationship Id="rId20" Type="http://schemas.openxmlformats.org/officeDocument/2006/relationships/hyperlink" Target="mailto:prodexpo@belexpo.by" TargetMode="External"/><Relationship Id="rId1" Type="http://schemas.openxmlformats.org/officeDocument/2006/relationships/styles" Target="styles.xml"/><Relationship Id="rId6" Type="http://schemas.openxmlformats.org/officeDocument/2006/relationships/hyperlink" Target="mailto:sav@belexpo.by" TargetMode="External"/><Relationship Id="rId11" Type="http://schemas.openxmlformats.org/officeDocument/2006/relationships/hyperlink" Target="mailto:metall@minskexpo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k@expoforum.by" TargetMode="External"/><Relationship Id="rId23" Type="http://schemas.openxmlformats.org/officeDocument/2006/relationships/header" Target="header2.xml"/><Relationship Id="rId10" Type="http://schemas.openxmlformats.org/officeDocument/2006/relationships/hyperlink" Target="mailto:spinaok@tut.by" TargetMode="External"/><Relationship Id="rId19" Type="http://schemas.openxmlformats.org/officeDocument/2006/relationships/hyperlink" Target="mailto:edu@belexpo.by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xpo@belexpo.by" TargetMode="External"/><Relationship Id="rId14" Type="http://schemas.openxmlformats.org/officeDocument/2006/relationships/hyperlink" Target="mailto:office@belexpo.b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Гиль Д.С.</cp:lastModifiedBy>
  <cp:revision>2</cp:revision>
  <dcterms:created xsi:type="dcterms:W3CDTF">2020-01-08T11:21:00Z</dcterms:created>
  <dcterms:modified xsi:type="dcterms:W3CDTF">2020-01-08T11:21:00Z</dcterms:modified>
</cp:coreProperties>
</file>